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DAE" w:rsidRPr="00D14DAE" w:rsidRDefault="00D14DAE" w:rsidP="00D14DAE">
      <w:pPr>
        <w:pStyle w:val="ConsPlusTitle"/>
        <w:widowControl/>
        <w:jc w:val="right"/>
        <w:rPr>
          <w:b w:val="0"/>
        </w:rPr>
      </w:pPr>
      <w:r w:rsidRPr="00D14DAE">
        <w:rPr>
          <w:b w:val="0"/>
        </w:rPr>
        <w:t xml:space="preserve">Приложение № </w:t>
      </w:r>
      <w:r w:rsidR="00AC22B0">
        <w:rPr>
          <w:b w:val="0"/>
        </w:rPr>
        <w:t>2</w:t>
      </w:r>
    </w:p>
    <w:p w:rsidR="00D14DAE" w:rsidRPr="00D14DAE" w:rsidRDefault="00D14DAE" w:rsidP="00D14DAE">
      <w:pPr>
        <w:pStyle w:val="ConsPlusTitle"/>
        <w:widowControl/>
        <w:jc w:val="right"/>
        <w:rPr>
          <w:b w:val="0"/>
        </w:rPr>
      </w:pPr>
      <w:r w:rsidRPr="00D14DAE">
        <w:rPr>
          <w:b w:val="0"/>
        </w:rPr>
        <w:t xml:space="preserve">к приказу Министерства социальной защиты </w:t>
      </w:r>
    </w:p>
    <w:p w:rsidR="00D14DAE" w:rsidRPr="00D14DAE" w:rsidRDefault="00D14DAE" w:rsidP="00D14DAE">
      <w:pPr>
        <w:pStyle w:val="ConsPlusTitle"/>
        <w:widowControl/>
        <w:jc w:val="right"/>
        <w:rPr>
          <w:b w:val="0"/>
        </w:rPr>
      </w:pPr>
      <w:r w:rsidRPr="00D14DAE">
        <w:rPr>
          <w:b w:val="0"/>
        </w:rPr>
        <w:t>населения Забайкальского края</w:t>
      </w:r>
    </w:p>
    <w:p w:rsidR="00D14DAE" w:rsidRPr="00D14DAE" w:rsidRDefault="00D14DAE" w:rsidP="00D14DAE">
      <w:pPr>
        <w:pStyle w:val="ConsPlusTitle"/>
        <w:widowControl/>
        <w:jc w:val="center"/>
        <w:rPr>
          <w:b w:val="0"/>
        </w:rPr>
      </w:pPr>
      <w:r w:rsidRPr="00D14DAE">
        <w:rPr>
          <w:b w:val="0"/>
        </w:rPr>
        <w:t xml:space="preserve">                                                                  </w:t>
      </w:r>
      <w:r>
        <w:rPr>
          <w:b w:val="0"/>
        </w:rPr>
        <w:t xml:space="preserve">                                   </w:t>
      </w:r>
      <w:r w:rsidR="00423F6B">
        <w:rPr>
          <w:b w:val="0"/>
        </w:rPr>
        <w:t xml:space="preserve"> </w:t>
      </w:r>
      <w:r w:rsidRPr="00D14DAE">
        <w:rPr>
          <w:b w:val="0"/>
        </w:rPr>
        <w:t>от  «   »         202</w:t>
      </w:r>
      <w:r w:rsidR="00D71322">
        <w:rPr>
          <w:b w:val="0"/>
        </w:rPr>
        <w:t>3</w:t>
      </w:r>
      <w:r w:rsidRPr="00D14DAE">
        <w:rPr>
          <w:b w:val="0"/>
        </w:rPr>
        <w:t xml:space="preserve"> года №   </w:t>
      </w:r>
    </w:p>
    <w:p w:rsidR="00D14DAE" w:rsidRDefault="00B514DC" w:rsidP="007D5E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185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323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 w:rsidR="003124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8B33C7" w:rsidRDefault="00D14DAE" w:rsidP="008B33C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8B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</w:t>
      </w:r>
      <w:r w:rsidR="00B514DC" w:rsidRPr="00B5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8B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514DC" w:rsidRPr="00B5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</w:t>
      </w:r>
      <w:r w:rsidR="00185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</w:t>
      </w:r>
      <w:r w:rsidR="008B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«Петровск-Забайкальский                           </w:t>
      </w:r>
    </w:p>
    <w:p w:rsidR="00323075" w:rsidRDefault="008B33C7" w:rsidP="008B33C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ЦПДОПР «Единство» Забайкальского края»</w:t>
      </w:r>
    </w:p>
    <w:p w:rsidR="00323075" w:rsidRDefault="00323075" w:rsidP="007D5E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8B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bookmarkStart w:id="0" w:name="_GoBack"/>
      <w:bookmarkEnd w:id="0"/>
      <w:r w:rsidR="008B3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 Мельниковой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B5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323075" w:rsidRDefault="00323075" w:rsidP="007D5E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</w:t>
      </w:r>
    </w:p>
    <w:p w:rsidR="00B514DC" w:rsidRDefault="00323075" w:rsidP="007D5E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31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 w:rsidRPr="003230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proofErr w:type="gramEnd"/>
      <w:r w:rsid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дата </w:t>
      </w:r>
      <w:r w:rsidR="00B514DC" w:rsidRPr="0032307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рождения)</w:t>
      </w:r>
    </w:p>
    <w:p w:rsidR="007D5EEF" w:rsidRDefault="00B514DC" w:rsidP="007D5EE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7D5E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514DC" w:rsidRPr="00B514DC" w:rsidRDefault="007D5EEF" w:rsidP="007D5EE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B514DC" w:rsidRP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</w:t>
      </w:r>
      <w:r w:rsidRP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паспорта</w:t>
      </w:r>
      <w:r w:rsidR="00B514DC" w:rsidRP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B514DC" w:rsidRPr="007D5EEF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(кем, когда выдан)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жительства_________________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эл.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почта________</w:t>
      </w:r>
      <w:r w:rsid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514DC"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514DC" w:rsidRPr="00B514DC" w:rsidRDefault="00B514DC" w:rsidP="00B51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1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28B6" w:rsidRDefault="00B514DC" w:rsidP="00102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4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установить </w:t>
      </w:r>
      <w:r w:rsidR="001028B6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меня</w:t>
      </w:r>
      <w:r w:rsid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6D328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18531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D328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514DC" w:rsidRPr="001028B6" w:rsidRDefault="001028B6" w:rsidP="001028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  <w:r w:rsidR="00B514DC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514DC" w:rsidRPr="001028B6" w:rsidRDefault="00B514DC" w:rsidP="001028B6">
      <w:pPr>
        <w:spacing w:before="100" w:beforeAutospacing="1" w:after="100" w:afterAutospacing="1" w:line="240" w:lineRule="auto"/>
        <w:ind w:left="-142"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и дата рождения)</w:t>
      </w:r>
    </w:p>
    <w:p w:rsidR="00B514DC" w:rsidRPr="001028B6" w:rsidRDefault="00B514DC" w:rsidP="001028B6">
      <w:pPr>
        <w:spacing w:after="0" w:line="240" w:lineRule="auto"/>
        <w:ind w:left="-142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постинтернатное</w:t>
      </w:r>
      <w:proofErr w:type="spellEnd"/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и заключить договор о </w:t>
      </w:r>
      <w:proofErr w:type="spellStart"/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постинтернатном</w:t>
      </w:r>
      <w:proofErr w:type="spellEnd"/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сопровождении.</w:t>
      </w:r>
    </w:p>
    <w:p w:rsidR="00B514DC" w:rsidRPr="001028B6" w:rsidRDefault="001028B6" w:rsidP="001028B6">
      <w:pPr>
        <w:spacing w:before="100" w:beforeAutospacing="1" w:after="100" w:afterAutospacing="1" w:line="240" w:lineRule="auto"/>
        <w:ind w:left="-142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B514DC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6D328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18531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D328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514DC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даю </w:t>
      </w:r>
    </w:p>
    <w:p w:rsidR="00B514DC" w:rsidRPr="001028B6" w:rsidRDefault="00B514DC" w:rsidP="001028B6">
      <w:pPr>
        <w:spacing w:before="100" w:beforeAutospacing="1" w:after="100" w:afterAutospacing="1" w:line="240" w:lineRule="auto"/>
        <w:ind w:left="-142" w:right="-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B514DC" w:rsidRPr="001028B6" w:rsidRDefault="00B514DC" w:rsidP="001028B6">
      <w:pPr>
        <w:spacing w:before="100" w:beforeAutospacing="1" w:after="100" w:afterAutospacing="1" w:line="240" w:lineRule="auto"/>
        <w:ind w:left="-142"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и использование моих персональных данных, содержащихся в настоящем заявлении и в предоставленных мною документах и (или) информации в соответствии со статьей 9 Федерального закона от 27 июля 2006 г. № 152-ФЗ «О персональных данных»</w:t>
      </w:r>
    </w:p>
    <w:p w:rsidR="00B514DC" w:rsidRPr="00B514DC" w:rsidRDefault="00B514DC" w:rsidP="00D14DAE">
      <w:pPr>
        <w:spacing w:before="100" w:beforeAutospacing="1" w:after="100" w:afterAutospacing="1" w:line="240" w:lineRule="auto"/>
        <w:ind w:left="-142" w:right="-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_______/_____________                 </w:t>
      </w:r>
      <w:r w:rsidR="006D3282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__________20</w:t>
      </w:r>
      <w:r w:rsidR="00323075"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28B6">
        <w:rPr>
          <w:rFonts w:ascii="Times New Roman" w:eastAsia="Times New Roman" w:hAnsi="Times New Roman" w:cs="Times New Roman"/>
          <w:sz w:val="28"/>
          <w:szCs w:val="28"/>
          <w:lang w:eastAsia="ru-RU"/>
        </w:rPr>
        <w:t>___г.</w:t>
      </w:r>
    </w:p>
    <w:p w:rsidR="00B514DC" w:rsidRPr="00B514DC" w:rsidRDefault="00B514DC" w:rsidP="00B514DC">
      <w:pPr>
        <w:spacing w:after="160" w:line="259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sectPr w:rsidR="00B514DC" w:rsidRPr="00B514DC" w:rsidSect="008E739C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7A4"/>
    <w:rsid w:val="00086239"/>
    <w:rsid w:val="001028B6"/>
    <w:rsid w:val="00185312"/>
    <w:rsid w:val="00260C3C"/>
    <w:rsid w:val="00270A9C"/>
    <w:rsid w:val="0031247C"/>
    <w:rsid w:val="00323075"/>
    <w:rsid w:val="003F2EA4"/>
    <w:rsid w:val="00423F6B"/>
    <w:rsid w:val="00483057"/>
    <w:rsid w:val="00523D0B"/>
    <w:rsid w:val="00625A62"/>
    <w:rsid w:val="006C37A4"/>
    <w:rsid w:val="006D3282"/>
    <w:rsid w:val="00727599"/>
    <w:rsid w:val="007D5EEF"/>
    <w:rsid w:val="008B33C7"/>
    <w:rsid w:val="008E739C"/>
    <w:rsid w:val="00AA34F6"/>
    <w:rsid w:val="00AC22B0"/>
    <w:rsid w:val="00B514DC"/>
    <w:rsid w:val="00CB00B2"/>
    <w:rsid w:val="00D14DAE"/>
    <w:rsid w:val="00D71322"/>
    <w:rsid w:val="00E0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28E5"/>
  <w15:docId w15:val="{B5175B2A-D052-46D3-8BBE-243B4AA3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7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3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14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Пользователь</cp:lastModifiedBy>
  <cp:revision>21</cp:revision>
  <cp:lastPrinted>2023-06-15T01:06:00Z</cp:lastPrinted>
  <dcterms:created xsi:type="dcterms:W3CDTF">2017-04-27T04:28:00Z</dcterms:created>
  <dcterms:modified xsi:type="dcterms:W3CDTF">2023-06-15T01:06:00Z</dcterms:modified>
</cp:coreProperties>
</file>